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3161C6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3161C6" w:rsidRPr="003161C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161C6">
        <w:rPr>
          <w:rFonts w:asciiTheme="minorHAnsi" w:hAnsiTheme="minorHAnsi" w:cs="Arial"/>
          <w:b/>
          <w:lang w:val="en-ZA"/>
        </w:rPr>
        <w:t>14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6C2DD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ASN497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ASN497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F2DC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161C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161C6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D959EF" w:rsidRPr="00D959EF">
        <w:rPr>
          <w:rFonts w:asciiTheme="minorHAnsi" w:hAnsiTheme="minorHAnsi" w:cs="Arial"/>
          <w:highlight w:val="yellow"/>
          <w:lang w:val="en-ZA"/>
        </w:rPr>
        <w:t>4.575</w:t>
      </w:r>
      <w:bookmarkEnd w:id="0"/>
      <w:r w:rsidRPr="003161C6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BF2DCF" w:rsidRPr="003161C6">
        <w:rPr>
          <w:rFonts w:asciiTheme="minorHAnsi" w:hAnsiTheme="minorHAnsi" w:cs="Arial"/>
          <w:highlight w:val="yellow"/>
          <w:lang w:val="en-ZA"/>
        </w:rPr>
        <w:t>14 Sep 2020</w:t>
      </w:r>
      <w:r w:rsidRPr="003161C6">
        <w:rPr>
          <w:rFonts w:asciiTheme="minorHAnsi" w:hAnsiTheme="minorHAnsi" w:cs="Arial"/>
          <w:highlight w:val="yellow"/>
          <w:lang w:val="en-ZA"/>
        </w:rPr>
        <w:t xml:space="preserve"> of </w:t>
      </w:r>
      <w:r w:rsidR="00D959EF">
        <w:rPr>
          <w:rFonts w:asciiTheme="minorHAnsi" w:hAnsiTheme="minorHAnsi" w:cs="Arial"/>
          <w:highlight w:val="yellow"/>
          <w:lang w:val="en-ZA"/>
        </w:rPr>
        <w:t>3.375</w:t>
      </w:r>
      <w:r w:rsidRPr="003161C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F2DCF" w:rsidRPr="003161C6">
        <w:rPr>
          <w:rFonts w:asciiTheme="minorHAnsi" w:hAnsiTheme="minorHAnsi" w:cs="Arial"/>
          <w:highlight w:val="yellow"/>
          <w:lang w:val="en-ZA"/>
        </w:rPr>
        <w:t>12</w:t>
      </w:r>
      <w:r w:rsidRPr="003161C6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F2DC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September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F2DC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BF2DCF" w:rsidRPr="00BF2DCF">
        <w:rPr>
          <w:rFonts w:asciiTheme="minorHAnsi" w:hAnsiTheme="minorHAnsi" w:cs="Arial"/>
          <w:lang w:val="en-ZA"/>
        </w:rPr>
        <w:t>0</w:t>
      </w:r>
      <w:r w:rsidRPr="00BF2DCF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March, </w:t>
      </w:r>
      <w:r w:rsidR="00BF2DC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June, </w:t>
      </w:r>
      <w:r w:rsidR="00BF2DC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September, </w:t>
      </w:r>
      <w:r w:rsidR="00BF2DC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March, 14 June, 14 September, 14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F2DCF" w:rsidRPr="00BF2DCF">
        <w:rPr>
          <w:rFonts w:asciiTheme="minorHAnsi" w:hAnsiTheme="minorHAnsi" w:cs="Arial"/>
          <w:lang w:val="en-ZA"/>
        </w:rPr>
        <w:t>b</w:t>
      </w:r>
      <w:r w:rsidR="004D5A76" w:rsidRPr="00BF2DCF">
        <w:rPr>
          <w:rFonts w:asciiTheme="minorHAnsi" w:hAnsiTheme="minorHAnsi" w:cs="Arial"/>
          <w:lang w:val="en-ZA"/>
        </w:rPr>
        <w:t>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BF2DCF" w:rsidRPr="00BF2DCF">
        <w:rPr>
          <w:rFonts w:asciiTheme="minorHAnsi" w:hAnsiTheme="minorHAnsi" w:cs="Arial"/>
          <w:lang w:val="en-ZA"/>
        </w:rPr>
        <w:t>0</w:t>
      </w:r>
      <w:r w:rsidRPr="00BF2DCF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March, </w:t>
      </w:r>
      <w:r w:rsidR="00BF2DC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3 June, </w:t>
      </w:r>
      <w:r w:rsidR="00BF2DC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3 September, </w:t>
      </w:r>
      <w:r w:rsidR="00BF2DC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ZAG000170887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6C2DD9" w:rsidRDefault="00386EFA" w:rsidP="006C2DD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C2DD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6C2DD9" w:rsidRDefault="00D959EF" w:rsidP="006C2DD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C2DD9" w:rsidRPr="00F15E73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https://www.jse.co.za/content/JSEPricingSupplementsItems/2020/ASN497%20PricingSupplement1409.pdf</w:t>
        </w:r>
      </w:hyperlink>
    </w:p>
    <w:p w:rsidR="006C2DD9" w:rsidRPr="00F64748" w:rsidRDefault="006C2DD9" w:rsidP="006C2DD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F2DCF" w:rsidRPr="00EB4A83" w:rsidRDefault="00BF2DCF" w:rsidP="00BF2DCF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BF2DCF" w:rsidRPr="00EB4A83" w:rsidRDefault="00BF2DCF" w:rsidP="00BF2DCF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BF2DC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959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959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61C6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DD9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2DCF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9EF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4F27E1C"/>
  <w15:docId w15:val="{D35BAD6B-1F51-4A33-AC56-A39C6294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97%20PricingSupplement14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2AD0991-845F-4E2B-867B-8A52E27B59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473F3C-21F5-4CFF-B34B-5D0E2F1D5E0B}"/>
</file>

<file path=customXml/itemProps3.xml><?xml version="1.0" encoding="utf-8"?>
<ds:datastoreItem xmlns:ds="http://schemas.openxmlformats.org/officeDocument/2006/customXml" ds:itemID="{7FB58681-ACFB-4D6A-8B0F-6E703F26E8DB}"/>
</file>

<file path=customXml/itemProps4.xml><?xml version="1.0" encoding="utf-8"?>
<ds:datastoreItem xmlns:ds="http://schemas.openxmlformats.org/officeDocument/2006/customXml" ds:itemID="{A96DBBD3-2E95-44B1-A38D-E88F755633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2020-09-14T08:00:00Z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